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МАУДО «ДХШ №2»</w:t>
      </w: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____________М.В. Белкина</w:t>
      </w: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«___»__________2020 г.</w:t>
      </w: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26" w:rsidRDefault="008F0C26" w:rsidP="008F0C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10601" w:rsidRPr="00F4463E" w:rsidRDefault="008F0C26" w:rsidP="008F0C26">
      <w:pPr>
        <w:jc w:val="center"/>
        <w:rPr>
          <w:rFonts w:ascii="Times New Roman" w:hAnsi="Times New Roman" w:cs="Times New Roman"/>
          <w:sz w:val="24"/>
          <w:szCs w:val="24"/>
        </w:rPr>
      </w:pPr>
      <w:r w:rsidRPr="00F4463E">
        <w:rPr>
          <w:rFonts w:ascii="Times New Roman" w:hAnsi="Times New Roman" w:cs="Times New Roman"/>
          <w:sz w:val="24"/>
          <w:szCs w:val="24"/>
        </w:rPr>
        <w:t>Дис</w:t>
      </w:r>
      <w:r w:rsidR="00342C46" w:rsidRPr="00F4463E">
        <w:rPr>
          <w:rFonts w:ascii="Times New Roman" w:hAnsi="Times New Roman" w:cs="Times New Roman"/>
          <w:sz w:val="24"/>
          <w:szCs w:val="24"/>
        </w:rPr>
        <w:t>танционные задания для учащихся</w:t>
      </w:r>
    </w:p>
    <w:tbl>
      <w:tblPr>
        <w:tblStyle w:val="a3"/>
        <w:tblW w:w="15593" w:type="dxa"/>
        <w:tblInd w:w="-459" w:type="dxa"/>
        <w:tblLayout w:type="fixed"/>
        <w:tblLook w:val="04A0"/>
      </w:tblPr>
      <w:tblGrid>
        <w:gridCol w:w="567"/>
        <w:gridCol w:w="1843"/>
        <w:gridCol w:w="1276"/>
        <w:gridCol w:w="1417"/>
        <w:gridCol w:w="8505"/>
        <w:gridCol w:w="1985"/>
      </w:tblGrid>
      <w:tr w:rsidR="0011669A" w:rsidRPr="00F4463E" w:rsidTr="00E165B9">
        <w:tc>
          <w:tcPr>
            <w:tcW w:w="567" w:type="dxa"/>
          </w:tcPr>
          <w:p w:rsidR="00D716E2" w:rsidRPr="00F4463E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43" w:type="dxa"/>
          </w:tcPr>
          <w:p w:rsidR="00D716E2" w:rsidRPr="00F4463E" w:rsidRDefault="00342C46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1276" w:type="dxa"/>
          </w:tcPr>
          <w:p w:rsidR="00D716E2" w:rsidRPr="00F4463E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417" w:type="dxa"/>
          </w:tcPr>
          <w:p w:rsidR="00D716E2" w:rsidRPr="00F4463E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505" w:type="dxa"/>
          </w:tcPr>
          <w:p w:rsidR="00D716E2" w:rsidRPr="00F4463E" w:rsidRDefault="00D716E2" w:rsidP="00531A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Дистанционное задание</w:t>
            </w:r>
          </w:p>
        </w:tc>
        <w:tc>
          <w:tcPr>
            <w:tcW w:w="1985" w:type="dxa"/>
          </w:tcPr>
          <w:p w:rsidR="00D716E2" w:rsidRPr="00F4463E" w:rsidRDefault="00D716E2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4B1536" w:rsidRPr="00F4463E" w:rsidTr="00E165B9">
        <w:tc>
          <w:tcPr>
            <w:tcW w:w="567" w:type="dxa"/>
          </w:tcPr>
          <w:p w:rsidR="004B1536" w:rsidRPr="00F4463E" w:rsidRDefault="004B1536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1536" w:rsidRPr="00F4463E" w:rsidRDefault="002741CF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Хохлова Ирина Николаевна</w:t>
            </w:r>
          </w:p>
        </w:tc>
        <w:tc>
          <w:tcPr>
            <w:tcW w:w="1276" w:type="dxa"/>
          </w:tcPr>
          <w:p w:rsidR="004B1536" w:rsidRPr="00F4463E" w:rsidRDefault="00651360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Д-н</w:t>
            </w:r>
            <w:proofErr w:type="spellEnd"/>
          </w:p>
          <w:p w:rsidR="00651360" w:rsidRPr="00F4463E" w:rsidRDefault="00651360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А-н</w:t>
            </w:r>
            <w:proofErr w:type="spellEnd"/>
            <w:proofErr w:type="gramEnd"/>
          </w:p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3 Г-н</w:t>
            </w:r>
          </w:p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3Б-н</w:t>
            </w:r>
          </w:p>
        </w:tc>
        <w:tc>
          <w:tcPr>
            <w:tcW w:w="1417" w:type="dxa"/>
          </w:tcPr>
          <w:p w:rsidR="004B1536" w:rsidRPr="00F4463E" w:rsidRDefault="004B1536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6.04.2020</w:t>
            </w:r>
          </w:p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8505" w:type="dxa"/>
          </w:tcPr>
          <w:p w:rsidR="004B1536" w:rsidRPr="00F4463E" w:rsidRDefault="00651360" w:rsidP="00C567D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Беседы об искусстве</w:t>
            </w:r>
          </w:p>
          <w:p w:rsidR="000C4E2C" w:rsidRPr="00F4463E" w:rsidRDefault="00012D7F" w:rsidP="00012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Камень. </w:t>
            </w:r>
            <w:proofErr w:type="spellStart"/>
            <w:r w:rsidRPr="00F4463E">
              <w:rPr>
                <w:rFonts w:ascii="Times New Roman" w:eastAsia="Calibri" w:hAnsi="Times New Roman" w:cs="Times New Roman"/>
                <w:sz w:val="24"/>
                <w:szCs w:val="24"/>
              </w:rPr>
              <w:t>Эскизирование</w:t>
            </w:r>
            <w:proofErr w:type="spell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. Значение  термина «художествен</w:t>
            </w:r>
            <w:r w:rsidR="007A2DA4"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ная обработка  камня,  кости». </w:t>
            </w:r>
          </w:p>
          <w:p w:rsidR="00A76B96" w:rsidRPr="00F4463E" w:rsidRDefault="00A76B96" w:rsidP="00012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Нам потребуется: </w:t>
            </w:r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А3, акварель,</w:t>
            </w:r>
            <w:r w:rsidR="000C4E2C"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гуашь,</w:t>
            </w: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губка, кисть-щетина, кисть белка, полиэтиленовый пакет, маркеры, фломастеры, другие материалы на ваше усмотрение.</w:t>
            </w:r>
            <w:proofErr w:type="gramEnd"/>
          </w:p>
          <w:p w:rsidR="000C4E2C" w:rsidRPr="00F4463E" w:rsidRDefault="00A76B96" w:rsidP="000C4E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Посмотрите презентацию «Художественная обработка камня»</w:t>
            </w:r>
            <w:r w:rsidR="000C4E2C"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" w:history="1">
              <w:r w:rsidR="000C4E2C"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https://slide-share.ru/khudozhestvennaya-obrabotka-kamnya-51326</w:t>
              </w:r>
            </w:hyperlink>
            <w:r w:rsidR="000C4E2C"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C4E2C" w:rsidRPr="00F4463E" w:rsidRDefault="000C4E2C" w:rsidP="00A76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76B96" w:rsidRPr="00F4463E">
              <w:rPr>
                <w:rFonts w:ascii="Times New Roman" w:hAnsi="Times New Roman" w:cs="Times New Roman"/>
                <w:sz w:val="24"/>
                <w:szCs w:val="24"/>
              </w:rPr>
              <w:t>братите внимание на различие расцветок, узоров на разных породах поделочных камней: яшма, малахит, мрамор и</w:t>
            </w:r>
            <w:r w:rsidR="00604FAB"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6B96" w:rsidRPr="00F4463E">
              <w:rPr>
                <w:rFonts w:ascii="Times New Roman" w:hAnsi="Times New Roman" w:cs="Times New Roman"/>
                <w:sz w:val="24"/>
                <w:szCs w:val="24"/>
              </w:rPr>
              <w:t>др.</w:t>
            </w:r>
          </w:p>
          <w:p w:rsidR="000C4E2C" w:rsidRPr="00F4463E" w:rsidRDefault="000D47C4" w:rsidP="007A2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Задание: формат А3 разделить двумя перпендикулярными линиями на  </w:t>
            </w:r>
            <w:proofErr w:type="spellStart"/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proofErr w:type="gram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4 части, в каждой части выполнить имитацию текстуры камня. Использовать любые материалы и техники на выбор.</w:t>
            </w:r>
            <w:r w:rsidR="000C4E2C"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Можно совмещать техники. Можно и нужно экспериментировать. </w:t>
            </w: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4B1536" w:rsidRPr="00F4463E" w:rsidRDefault="004B1536" w:rsidP="006513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Фото творческой работы в группе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B1536" w:rsidRPr="00F4463E" w:rsidTr="00E165B9">
        <w:tc>
          <w:tcPr>
            <w:tcW w:w="567" w:type="dxa"/>
          </w:tcPr>
          <w:p w:rsidR="004B1536" w:rsidRPr="00F4463E" w:rsidRDefault="004B1536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B1536" w:rsidRPr="00F4463E" w:rsidRDefault="004B1536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B1536" w:rsidRPr="00F4463E" w:rsidRDefault="00651360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Б-н</w:t>
            </w:r>
            <w:proofErr w:type="spellEnd"/>
          </w:p>
        </w:tc>
        <w:tc>
          <w:tcPr>
            <w:tcW w:w="1417" w:type="dxa"/>
          </w:tcPr>
          <w:p w:rsidR="004B1536" w:rsidRPr="00F4463E" w:rsidRDefault="00651360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B1536" w:rsidRPr="00F4463E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8505" w:type="dxa"/>
          </w:tcPr>
          <w:p w:rsidR="004B1536" w:rsidRPr="00F4463E" w:rsidRDefault="00651360" w:rsidP="00B91A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Рисунок</w:t>
            </w:r>
          </w:p>
          <w:p w:rsidR="00651360" w:rsidRPr="00F4463E" w:rsidRDefault="00640FEB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51360" w:rsidRPr="00F4463E">
              <w:rPr>
                <w:rFonts w:ascii="Times New Roman" w:hAnsi="Times New Roman" w:cs="Times New Roman"/>
                <w:sz w:val="24"/>
                <w:szCs w:val="24"/>
              </w:rPr>
              <w:t>Композиция фрагмента интерьера</w:t>
            </w: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02FF3" w:rsidRPr="00F4463E" w:rsidRDefault="000F5AC9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A02FF3"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http://urokizo.ru/risunok/risunki-interera-karandashom/</w:t>
              </w:r>
            </w:hyperlink>
          </w:p>
          <w:p w:rsidR="005F0FA5" w:rsidRPr="00F4463E" w:rsidRDefault="007C2510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Материалы: плотный лист а4 (2 </w:t>
            </w:r>
            <w:proofErr w:type="spellStart"/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), маркеры (если есть), черная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гелевая</w:t>
            </w:r>
            <w:proofErr w:type="spell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ручка или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линер</w:t>
            </w:r>
            <w:proofErr w:type="spell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, простой карандаш,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стерка</w:t>
            </w:r>
            <w:proofErr w:type="spell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C2510" w:rsidRPr="00F4463E" w:rsidRDefault="007C2510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Задание: </w:t>
            </w:r>
          </w:p>
          <w:p w:rsidR="007A2DA4" w:rsidRPr="00F4463E" w:rsidRDefault="007C2510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Найти у себя дома подходящий мотив для зарисовки. Это может быть фрагмент интерьера с диваном или креслом, торшером или лампой, стол со стулом, окно, шторы, крупные предметы рядом, прихожая, уголок гостиной… Нужно проявить творческий подход. Сфотографировать несколько таких фрагментов, </w:t>
            </w:r>
            <w:r w:rsidRPr="00F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уделяя внимание композиции. Прислать мне 2 самые удачные фотографии.</w:t>
            </w:r>
            <w:r w:rsidR="007A7800"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A7800" w:rsidRPr="00F4463E" w:rsidRDefault="007A7800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2510" w:rsidRPr="00F4463E">
              <w:rPr>
                <w:rFonts w:ascii="Times New Roman" w:hAnsi="Times New Roman" w:cs="Times New Roman"/>
                <w:sz w:val="24"/>
                <w:szCs w:val="24"/>
              </w:rPr>
              <w:t>Используя свои находки в композиции, по фотографиям</w:t>
            </w: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(которые я одобрила)</w:t>
            </w:r>
            <w:r w:rsidR="007C2510"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и с натуры  выполнить 2 зарисовки фрагмента интерьера (каждый на а</w:t>
            </w:r>
            <w:proofErr w:type="gramStart"/>
            <w:r w:rsidR="007C2510" w:rsidRPr="00F446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="007C2510"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) в стиле </w:t>
            </w:r>
            <w:proofErr w:type="spellStart"/>
            <w:r w:rsidR="007C2510" w:rsidRPr="00F4463E">
              <w:rPr>
                <w:rFonts w:ascii="Times New Roman" w:hAnsi="Times New Roman" w:cs="Times New Roman"/>
                <w:sz w:val="24"/>
                <w:szCs w:val="24"/>
              </w:rPr>
              <w:t>скетчинг</w:t>
            </w:r>
            <w:proofErr w:type="spellEnd"/>
            <w:r w:rsidR="007C2510"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7A7800" w:rsidRPr="00F4463E" w:rsidRDefault="007A7800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Предварительный рисунок лучше сделать карандашом, обращая внимание на линию глаз, перспективу, пропорции предметов. Продолжить работу маркерами или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гел</w:t>
            </w:r>
            <w:proofErr w:type="spell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. ручкой. </w:t>
            </w:r>
            <w:r w:rsidR="007C2510"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Можно выполнить ч/б вариант, используя серый тон и </w:t>
            </w:r>
            <w:proofErr w:type="gramStart"/>
            <w:r w:rsidR="007C2510" w:rsidRPr="00F4463E">
              <w:rPr>
                <w:rFonts w:ascii="Times New Roman" w:hAnsi="Times New Roman" w:cs="Times New Roman"/>
                <w:sz w:val="24"/>
                <w:szCs w:val="24"/>
              </w:rPr>
              <w:t>черный</w:t>
            </w:r>
            <w:proofErr w:type="gram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2510" w:rsidRPr="00F4463E">
              <w:rPr>
                <w:rFonts w:ascii="Times New Roman" w:hAnsi="Times New Roman" w:cs="Times New Roman"/>
                <w:sz w:val="24"/>
                <w:szCs w:val="24"/>
              </w:rPr>
              <w:t>+ белый</w:t>
            </w: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2510"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- это бумага, или </w:t>
            </w: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ввести цвет, но строго следить за тональностью. </w:t>
            </w:r>
          </w:p>
          <w:p w:rsidR="007A7800" w:rsidRPr="00F4463E" w:rsidRDefault="007A7800" w:rsidP="007A2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Внимательно рассмотрите примеры. </w:t>
            </w:r>
          </w:p>
        </w:tc>
        <w:tc>
          <w:tcPr>
            <w:tcW w:w="1985" w:type="dxa"/>
          </w:tcPr>
          <w:p w:rsidR="004B1536" w:rsidRPr="00F4463E" w:rsidRDefault="004B1536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7A2DA4" w:rsidRPr="00F4463E" w:rsidTr="00E165B9">
        <w:tc>
          <w:tcPr>
            <w:tcW w:w="567" w:type="dxa"/>
          </w:tcPr>
          <w:p w:rsidR="007A2DA4" w:rsidRPr="00F4463E" w:rsidRDefault="007A2DA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Б-н</w:t>
            </w:r>
            <w:proofErr w:type="spellEnd"/>
          </w:p>
        </w:tc>
        <w:tc>
          <w:tcPr>
            <w:tcW w:w="1417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7.04.2020</w:t>
            </w:r>
          </w:p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9.04.2020</w:t>
            </w:r>
          </w:p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  <w:p w:rsidR="003E4281" w:rsidRPr="00F4463E" w:rsidRDefault="003E4281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  <w:p w:rsidR="003E4281" w:rsidRPr="00F4463E" w:rsidRDefault="003E4281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8505" w:type="dxa"/>
          </w:tcPr>
          <w:p w:rsidR="007A2DA4" w:rsidRPr="00F4463E" w:rsidRDefault="007A2DA4" w:rsidP="00B91A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Станковая композиция</w:t>
            </w:r>
          </w:p>
          <w:p w:rsidR="007A2DA4" w:rsidRPr="00F4463E" w:rsidRDefault="007A2DA4" w:rsidP="007A2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«Колорит в композиции. Композиция в теплой или холодной  гамме»</w:t>
            </w:r>
          </w:p>
          <w:p w:rsidR="007A2DA4" w:rsidRPr="00F4463E" w:rsidRDefault="007A2DA4" w:rsidP="007A2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Посмотрите ролик, который рассказывает о выставке художницы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Ульяны</w:t>
            </w:r>
            <w:proofErr w:type="spell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Шереметьевой. </w:t>
            </w:r>
          </w:p>
          <w:p w:rsidR="007A2DA4" w:rsidRPr="00F4463E" w:rsidRDefault="007A2DA4" w:rsidP="007A2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https://www.youtube.com/watch?v=WPau6AX5seA</w:t>
              </w:r>
            </w:hyperlink>
          </w:p>
          <w:p w:rsidR="007A2DA4" w:rsidRPr="00F4463E" w:rsidRDefault="007A2DA4" w:rsidP="007A2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А вот ссылка на ее персональный сайт, где представлены все работы.</w:t>
            </w:r>
          </w:p>
          <w:p w:rsidR="007A2DA4" w:rsidRPr="00F4463E" w:rsidRDefault="007A2DA4" w:rsidP="007A2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http://scheremetjewa.com/photo/raboty/8</w:t>
              </w:r>
            </w:hyperlink>
          </w:p>
          <w:p w:rsidR="007A2DA4" w:rsidRPr="00F4463E" w:rsidRDefault="007A2DA4" w:rsidP="007A2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Обратите внимание </w:t>
            </w:r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на те</w:t>
            </w:r>
            <w:proofErr w:type="gram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работы, которые выполнены в теплой или холодной гамме.</w:t>
            </w:r>
          </w:p>
          <w:p w:rsidR="007A2DA4" w:rsidRPr="00F4463E" w:rsidRDefault="007A2DA4" w:rsidP="007A2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Материалы:  черный или очень темного цвета лист формата А3 (можно пастельный, можно выкрасить самостоятельно), Гуашь, кисти, палитра, тряпочка, можно мастихин (если есть). </w:t>
            </w:r>
          </w:p>
          <w:p w:rsidR="007A2DA4" w:rsidRPr="00F4463E" w:rsidRDefault="007A2DA4" w:rsidP="007A2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Задание: размашистыми линиями, обобщенной формы, без деталей наметить на весь лист натюрмо</w:t>
            </w:r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рт с цв</w:t>
            </w:r>
            <w:proofErr w:type="gram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етами (по мотивам работ художницы). Можно добавлять любые предметы: вазы, посуда, игрушки…</w:t>
            </w:r>
          </w:p>
          <w:p w:rsidR="007A2DA4" w:rsidRPr="00F4463E" w:rsidRDefault="007A2DA4" w:rsidP="007A2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Выбрать теплую или холодную гамму цветов.</w:t>
            </w:r>
          </w:p>
          <w:p w:rsidR="007A2DA4" w:rsidRPr="00F4463E" w:rsidRDefault="007A2DA4" w:rsidP="007A2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Начать работу в цвете широкими мазками (краску смешивать на палитре, подбирать интересные оттенки, на работу наносить густо). Между мазками оставлять участки фона.</w:t>
            </w:r>
          </w:p>
        </w:tc>
        <w:tc>
          <w:tcPr>
            <w:tcW w:w="1985" w:type="dxa"/>
          </w:tcPr>
          <w:p w:rsidR="007A2DA4" w:rsidRPr="00F4463E" w:rsidRDefault="007A2DA4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7A2DA4" w:rsidRPr="00F4463E" w:rsidTr="00E165B9">
        <w:tc>
          <w:tcPr>
            <w:tcW w:w="567" w:type="dxa"/>
          </w:tcPr>
          <w:p w:rsidR="007A2DA4" w:rsidRPr="00F4463E" w:rsidRDefault="007A2DA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С-н</w:t>
            </w:r>
            <w:proofErr w:type="spellEnd"/>
          </w:p>
        </w:tc>
        <w:tc>
          <w:tcPr>
            <w:tcW w:w="1417" w:type="dxa"/>
          </w:tcPr>
          <w:p w:rsidR="007A2DA4" w:rsidRPr="00F4463E" w:rsidRDefault="002741CF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8505" w:type="dxa"/>
          </w:tcPr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  <w:p w:rsidR="002741CF" w:rsidRPr="00F4463E" w:rsidRDefault="002741CF" w:rsidP="002741C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Плановость. </w:t>
            </w:r>
            <w:r w:rsidRPr="00F4463E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некоторыми законами композиции в пейзаже (плановость, равновесие, композиционный центр). Дать представление о воздушной перспективе. Закрепить представление о тоне</w:t>
            </w:r>
          </w:p>
          <w:p w:rsidR="007A2DA4" w:rsidRPr="00F4463E" w:rsidRDefault="002741CF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proofErr w:type="gramStart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https://yandex.ru/video/preview/?filmId=4740701775010450755&amp;from=tabbar&amp;reqid=1584984690734768-357104374917523307700119-sas1-7534-</w:t>
              </w:r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V&amp;text=%D1%81%D0%B2%D0%B5%D1%82%D0%BE%D0%B2%D0%BE%D0%B7%D0%B4%D1%83%D1%88%D0%BD%D0%B0%D1%8F+%D0%BF%D0%B5%D1%80%D1%81%D0%BF%D0%B5%D0%BA%D1%82%D0%B8%D0%B2</w:t>
              </w:r>
              <w:proofErr w:type="gramEnd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%D0%B0+%D0%B4%D0%BB%D1%8F+%D0%B4%D0%B5%D1%82%D0%B5%D0%B9</w:t>
              </w:r>
            </w:hyperlink>
          </w:p>
        </w:tc>
        <w:tc>
          <w:tcPr>
            <w:tcW w:w="1985" w:type="dxa"/>
          </w:tcPr>
          <w:p w:rsidR="007A2DA4" w:rsidRPr="00F4463E" w:rsidRDefault="002741CF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7A2DA4" w:rsidRPr="00F4463E" w:rsidTr="00E165B9">
        <w:tc>
          <w:tcPr>
            <w:tcW w:w="567" w:type="dxa"/>
          </w:tcPr>
          <w:p w:rsidR="007A2DA4" w:rsidRPr="00F4463E" w:rsidRDefault="007A2DA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С-н</w:t>
            </w:r>
            <w:proofErr w:type="spellEnd"/>
          </w:p>
        </w:tc>
        <w:tc>
          <w:tcPr>
            <w:tcW w:w="1417" w:type="dxa"/>
          </w:tcPr>
          <w:p w:rsidR="007A2DA4" w:rsidRPr="00F4463E" w:rsidRDefault="002741CF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  <w:p w:rsidR="002741CF" w:rsidRPr="00F4463E" w:rsidRDefault="002741CF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8505" w:type="dxa"/>
          </w:tcPr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Тема: Цвет и характер героя. Психология цвета.</w:t>
            </w: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Материалы: А3, гуашь, кисти, палитра.</w:t>
            </w: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Рассмотрите картинки со сказочными героями, вспомните героев любимых мультфильмов и книг. Нужно выбрать для себя одного сказочного героя с ярким характером. Подумать какая цветовая гамма соответствует характеру героя. </w:t>
            </w:r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Представить</w:t>
            </w:r>
            <w:proofErr w:type="gram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как бы он мог выглядеть (какая у него внешность, поза, костюм, окружение…)</w:t>
            </w: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Составьте  цветовую гамму на своего сказочного персонажа (не менее 10 оттенков). Она может располагаться полоской с любого края листа, на котором вы и будете рисовать героя. Если места на листе не осталось, расположите цветовую гамму на отдельном листочке. </w:t>
            </w: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Ссылки:</w:t>
            </w: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сказочные герои</w:t>
            </w: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https://www.pinterest.ru/marinera1961/%D1%81%D0%BA%D0%B0%D0%B7%D0%BE%D1%87%D0%BD%D1%8B%D0%B5-%D0%B3%D0%B5%D1%80%D0%BE%D0%B8/</w:t>
              </w:r>
            </w:hyperlink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про цвет</w:t>
            </w: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https://www.livemaster.ru/topic/927725-psihologiya-tsveta-simvolika-tsveta-tsvet-i-harakter-tsvet-i-rabotosposobnost</w:t>
            </w: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https://www.kp.ru/putevoditel/online-test/kharakter-cheloveka-po-tsvetam/</w:t>
              </w:r>
            </w:hyperlink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Выполните сказочного героя в цвете, используя оттенки найденные вами. Если герой достаточно крупный, то фон делать не обязательно</w:t>
            </w:r>
          </w:p>
        </w:tc>
        <w:tc>
          <w:tcPr>
            <w:tcW w:w="1985" w:type="dxa"/>
          </w:tcPr>
          <w:p w:rsidR="007A2DA4" w:rsidRPr="00F4463E" w:rsidRDefault="002741CF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7A2DA4" w:rsidRPr="00F4463E" w:rsidTr="00E165B9">
        <w:tc>
          <w:tcPr>
            <w:tcW w:w="567" w:type="dxa"/>
          </w:tcPr>
          <w:p w:rsidR="007A2DA4" w:rsidRPr="00F4463E" w:rsidRDefault="007A2DA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Л-н</w:t>
            </w:r>
            <w:proofErr w:type="spellEnd"/>
          </w:p>
        </w:tc>
        <w:tc>
          <w:tcPr>
            <w:tcW w:w="1417" w:type="dxa"/>
          </w:tcPr>
          <w:p w:rsidR="007A2DA4" w:rsidRPr="00F4463E" w:rsidRDefault="002741CF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  <w:p w:rsidR="002741CF" w:rsidRPr="00F4463E" w:rsidRDefault="002741CF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8505" w:type="dxa"/>
          </w:tcPr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Беседы об искусстве</w:t>
            </w:r>
          </w:p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Праздники народного календаря. Знакомство  с сезонными  праздниками.  </w:t>
            </w:r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Зима (Рождество,  колядки,  святочные  гадания, Крещение  и  др.),  Весна (масленица,  Пасха),  Лето (Троица,  день  Ивана Купалы,  Спас),  Осень </w:t>
            </w:r>
            <w:r w:rsidRPr="00F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Параскева-Пятница</w:t>
            </w:r>
            <w:proofErr w:type="spell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,  Капустник,  Синичкин  день). </w:t>
            </w:r>
            <w:proofErr w:type="gramEnd"/>
          </w:p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proofErr w:type="gramStart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5805543379837969685&amp;from=tabbar&amp;parent-reqid=1584985979179399-657235487624550703100120-vla1-2418&amp;text=%D0%BF%D1%80%D0%B0%D0%B7%D0%B4%D0%BD%D0%B8%D0%BA%D0%B8+%D0%BD%D0%B0%D1%80%D0%BE%D0%B4%D0%BD%D0%BE%D0%B3%D0%BE+%D0%BA%D0%B0%D0%BB%D0%B5%D0%BD%D0%B4</w:t>
              </w:r>
              <w:proofErr w:type="gramEnd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%D0%B0%D1%80%D1%8F+%D0%B4%D0%BB%D1%8F+%D0%B4%D0%B5%D1%82%D0%B5%D0%B9</w:t>
              </w:r>
            </w:hyperlink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2DA4" w:rsidRPr="00F4463E" w:rsidRDefault="002741CF" w:rsidP="002741C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2" w:history="1">
              <w:proofErr w:type="gramStart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https://yandex.ru/video/preview/?filmId=1029840045149220089&amp;p=1&amp;text=%D1%82%D0%B0%D1%82%D0%B0%D1%80%D1%81%D0%BA%D0%B8%D0%B5+%D0%BD%D0%B0%D1%80%D0%BE%D0%B4%D0%BD%D1%8B%D0%B5+%D0%BF%D1%80%D0%B0%D0%B7%D0%B4%D0%BD%D0%B8%D0%BA</w:t>
              </w:r>
              <w:proofErr w:type="gramEnd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%D0%B8+%D0%B4%D0%BB%D1%8F+%D0%B4%D0%B5%D1%82%D0%B5%D0%B9</w:t>
              </w:r>
            </w:hyperlink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 сюжетов  народных праздников. Подбор иллюстративного материала, выполнение композиции на тему «Народные праздники». Бумага А3, смешанная техника.</w:t>
            </w:r>
          </w:p>
        </w:tc>
        <w:tc>
          <w:tcPr>
            <w:tcW w:w="1985" w:type="dxa"/>
          </w:tcPr>
          <w:p w:rsidR="007A2DA4" w:rsidRPr="00F4463E" w:rsidRDefault="007A2DA4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DA4" w:rsidRPr="00F4463E" w:rsidTr="00E165B9">
        <w:tc>
          <w:tcPr>
            <w:tcW w:w="567" w:type="dxa"/>
          </w:tcPr>
          <w:p w:rsidR="007A2DA4" w:rsidRPr="00F4463E" w:rsidRDefault="007A2DA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Л-н</w:t>
            </w:r>
            <w:proofErr w:type="spellEnd"/>
          </w:p>
        </w:tc>
        <w:tc>
          <w:tcPr>
            <w:tcW w:w="1417" w:type="dxa"/>
          </w:tcPr>
          <w:p w:rsidR="007A2DA4" w:rsidRPr="00F4463E" w:rsidRDefault="002741CF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8505" w:type="dxa"/>
          </w:tcPr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ПТ</w:t>
            </w:r>
            <w:proofErr w:type="gramEnd"/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Выполнить практическую работу по теме «Закладка на основе косички из 3-х шнурков» на основе мастер-класса:</w:t>
            </w:r>
          </w:p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https://yandex.ru/search/?clid=2186620&amp;text=%D0%BA%D0%BE%D1%81%D0%B8%D1%87%D0%BA%D0%B0%20%D0%B8%D0%B7%203%20%D0%BF%D1%80%D1%8F%D0%B4%D0%B5%D0%B9&amp;lr=43&amp;redircnt=1584946659.1</w:t>
              </w:r>
            </w:hyperlink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Выполнить практическую работу по теме «Закладка на основе косички из 4-х шнурков» на основе мастер-класса:</w:t>
            </w:r>
          </w:p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https://zen.yandex.ru/media/gendela001/pletem-iz-4-priadei-kole-braslet-remeshok-i-tak-dalee-5ca0e6bd3dd2f700b3b0a907</w:t>
              </w:r>
              <w:proofErr w:type="gramStart"/>
            </w:hyperlink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ыполнить практическую работу по теме «Закладка на основе косички из 5-и шнурков» на основе мастер-класса:</w:t>
            </w:r>
          </w:p>
          <w:p w:rsidR="007A2DA4" w:rsidRPr="00F4463E" w:rsidRDefault="002741CF" w:rsidP="002741C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5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https://yandex.ru/search/?clid=2186620&amp;text=%D0%BA%D0%BE%D1%81%D0%B8%D1%87%D0%BA%D0%B0%20%D0%B8%D0%B7%205%20%D0%BF%D1%80%D1%8F%D0%B4%D0%B5%D0%B9&amp;lr=43&amp;redircnt=1584946479.1</w:t>
              </w:r>
            </w:hyperlink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985" w:type="dxa"/>
          </w:tcPr>
          <w:p w:rsidR="007A2DA4" w:rsidRPr="00F4463E" w:rsidRDefault="002741CF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2741CF" w:rsidRPr="00F4463E" w:rsidTr="00E165B9">
        <w:tc>
          <w:tcPr>
            <w:tcW w:w="567" w:type="dxa"/>
          </w:tcPr>
          <w:p w:rsidR="002741CF" w:rsidRPr="00F4463E" w:rsidRDefault="002741CF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41CF" w:rsidRPr="00F4463E" w:rsidRDefault="002741CF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41CF" w:rsidRPr="00F4463E" w:rsidRDefault="002741CF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Б-н</w:t>
            </w:r>
            <w:proofErr w:type="spellEnd"/>
          </w:p>
        </w:tc>
        <w:tc>
          <w:tcPr>
            <w:tcW w:w="1417" w:type="dxa"/>
          </w:tcPr>
          <w:p w:rsidR="002741CF" w:rsidRPr="00F4463E" w:rsidRDefault="002741CF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8505" w:type="dxa"/>
          </w:tcPr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Живопись</w:t>
            </w:r>
          </w:p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Тема: Отработка технических навыков работы акварелью.</w:t>
            </w:r>
          </w:p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Вспоминаем различные техники работы акварелью: от куска,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алля-прима</w:t>
            </w:r>
            <w:proofErr w:type="spell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, по </w:t>
            </w:r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сырому</w:t>
            </w:r>
            <w:proofErr w:type="gram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, многослойная живопись, которые мы проходили в 3 четверти.</w:t>
            </w:r>
          </w:p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Материалы: акварельная бумага А</w:t>
            </w:r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, акварель, кисти, палитра, тряпочка или бум салфетка.</w:t>
            </w:r>
          </w:p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Задание: нарисовать этюд овощей в технике многослойной живописи. Внимательно посмотрите ролик с МК</w:t>
            </w:r>
          </w:p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https://www.youtube.com/watch?v=EeTmO8z9UPo&amp;list=PLMNPElYE7fvIx81luUj8wRe8Lhm9EdPWT&amp;index=24</w:t>
              </w:r>
            </w:hyperlink>
          </w:p>
          <w:p w:rsidR="002741CF" w:rsidRPr="00F4463E" w:rsidRDefault="002741CF" w:rsidP="00274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1CF" w:rsidRPr="00F4463E" w:rsidRDefault="002741CF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Можно нарисовать свой натюрморт (несколько овощей на белом фоне) с натуры или полностью повторить за автором по мастер-классу.</w:t>
            </w:r>
          </w:p>
        </w:tc>
        <w:tc>
          <w:tcPr>
            <w:tcW w:w="1985" w:type="dxa"/>
          </w:tcPr>
          <w:p w:rsidR="002741CF" w:rsidRPr="00F4463E" w:rsidRDefault="002741CF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CA25A8" w:rsidRPr="00F4463E" w:rsidTr="00E165B9">
        <w:tc>
          <w:tcPr>
            <w:tcW w:w="567" w:type="dxa"/>
          </w:tcPr>
          <w:p w:rsidR="00CA25A8" w:rsidRPr="00F4463E" w:rsidRDefault="00CA25A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A25A8" w:rsidRPr="00F4463E" w:rsidRDefault="00CA25A8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41CF" w:rsidRPr="00F4463E" w:rsidRDefault="002741CF" w:rsidP="002741C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3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Д-н</w:t>
            </w:r>
            <w:proofErr w:type="spellEnd"/>
          </w:p>
          <w:p w:rsidR="002741CF" w:rsidRPr="00F4463E" w:rsidRDefault="002741CF" w:rsidP="0027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3 </w:t>
            </w:r>
            <w:proofErr w:type="spellStart"/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А-н</w:t>
            </w:r>
            <w:proofErr w:type="spellEnd"/>
            <w:proofErr w:type="gramEnd"/>
          </w:p>
          <w:p w:rsidR="002741CF" w:rsidRPr="00F4463E" w:rsidRDefault="002741CF" w:rsidP="0027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3 Г-н</w:t>
            </w:r>
          </w:p>
          <w:p w:rsidR="00CA25A8" w:rsidRPr="00F4463E" w:rsidRDefault="002741CF" w:rsidP="00274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3Б-н</w:t>
            </w:r>
          </w:p>
        </w:tc>
        <w:tc>
          <w:tcPr>
            <w:tcW w:w="1417" w:type="dxa"/>
          </w:tcPr>
          <w:p w:rsidR="00CA25A8" w:rsidRPr="00F4463E" w:rsidRDefault="00CA25A8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  <w:p w:rsidR="002741CF" w:rsidRPr="00F4463E" w:rsidRDefault="002741CF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8505" w:type="dxa"/>
          </w:tcPr>
          <w:p w:rsidR="00CA25A8" w:rsidRPr="00F4463E" w:rsidRDefault="00CA25A8" w:rsidP="00B91A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Камень. </w:t>
            </w:r>
            <w:proofErr w:type="spellStart"/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Эскизирование</w:t>
            </w:r>
            <w:proofErr w:type="spellEnd"/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CA25A8" w:rsidRPr="00F4463E" w:rsidRDefault="00CA25A8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Материалы: формат А3 или А</w:t>
            </w:r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на выбор, акварель, фломастеры, маркеры,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гелевые</w:t>
            </w:r>
            <w:proofErr w:type="spell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ручки,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. карандаши, пр. карандаш,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стерка</w:t>
            </w:r>
            <w:proofErr w:type="spell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41CF" w:rsidRPr="00F4463E" w:rsidRDefault="00CA25A8" w:rsidP="00CA2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Задание: внимательно рассмотрите предложенные материалы.</w:t>
            </w:r>
          </w:p>
          <w:p w:rsidR="002741CF" w:rsidRPr="00F4463E" w:rsidRDefault="002741CF" w:rsidP="00CA2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proofErr w:type="gramStart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https://yandex.ru/images/search?text=%D0%B4%D0%B5%D1%80%D0%B5%D0%B2%D0%BE%20%D1%81%D1%87%D0%B0%D1%81%D1%82%D1%8C%D1%8F%20%D0%B8%D0%B7%20%D0%BA%D0%B0%D0%BC%D0%BD%D0%B5%D0%B9&amp;from=tabbar</w:t>
              </w:r>
            </w:hyperlink>
            <w:proofErr w:type="gramEnd"/>
          </w:p>
          <w:p w:rsidR="00CA25A8" w:rsidRPr="00F4463E" w:rsidRDefault="00CA25A8" w:rsidP="00CA25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Нарисуйте эскиз декоративно-прикладного изделия из камня - «Дерева Счастья».</w:t>
            </w:r>
          </w:p>
        </w:tc>
        <w:tc>
          <w:tcPr>
            <w:tcW w:w="1985" w:type="dxa"/>
          </w:tcPr>
          <w:p w:rsidR="00CA25A8" w:rsidRPr="00F4463E" w:rsidRDefault="002741CF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CA25A8" w:rsidRPr="00F4463E" w:rsidTr="00E165B9">
        <w:tc>
          <w:tcPr>
            <w:tcW w:w="567" w:type="dxa"/>
          </w:tcPr>
          <w:p w:rsidR="00CA25A8" w:rsidRPr="00F4463E" w:rsidRDefault="00CA25A8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A25A8" w:rsidRPr="00F4463E" w:rsidRDefault="00CA25A8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A25A8" w:rsidRPr="00F4463E" w:rsidRDefault="001918DE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Б-н</w:t>
            </w:r>
            <w:proofErr w:type="spell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CA25A8" w:rsidRPr="00F4463E" w:rsidRDefault="001918DE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8505" w:type="dxa"/>
          </w:tcPr>
          <w:p w:rsidR="00CA25A8" w:rsidRPr="00F4463E" w:rsidRDefault="001918DE" w:rsidP="00B91A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Рисунок. Зарисовки фигуры человека в интерьере.</w:t>
            </w:r>
          </w:p>
          <w:p w:rsidR="002E53B2" w:rsidRPr="00F4463E" w:rsidRDefault="002E53B2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Выполнить 3 зарисовки фигуры в интерьере. Сейчас все дома - натура есть, сюжеты могут быть такие: завтрак, человек с книгой, перед компьютером, игры младших братьев и сестер, домашние хлопоты на кухне</w:t>
            </w:r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..... </w:t>
            </w:r>
            <w:proofErr w:type="gram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вариантов множество. Берем формат А</w:t>
            </w:r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, простые карандаши разной твердости и выполняем одну фигуру на один лист.</w:t>
            </w:r>
          </w:p>
          <w:p w:rsidR="002E53B2" w:rsidRPr="00F4463E" w:rsidRDefault="002E53B2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proofErr w:type="gramStart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https://yandex.ru/images/search?text=%D0%BD%D0%B0%D0%B1%D1%80%D0%BE%D1%81%D0%BA%D0%B8%20%D1%84%D0%B8%D0%B3%D1%83%D1%80%D1%8B%20%D1%87%D0%B5%D0%BB%D0%BE%D0%B2%D0%B5%D0%BA%D0%B0&amp;from=tabbar</w:t>
              </w:r>
            </w:hyperlink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1985" w:type="dxa"/>
          </w:tcPr>
          <w:p w:rsidR="00CA25A8" w:rsidRPr="00F4463E" w:rsidRDefault="002741CF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918DE" w:rsidRPr="00F4463E" w:rsidTr="00E165B9">
        <w:tc>
          <w:tcPr>
            <w:tcW w:w="567" w:type="dxa"/>
          </w:tcPr>
          <w:p w:rsidR="001918DE" w:rsidRPr="00F4463E" w:rsidRDefault="001918D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918DE" w:rsidRPr="00F4463E" w:rsidRDefault="001918DE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918DE" w:rsidRPr="00F4463E" w:rsidRDefault="001918DE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2С-н</w:t>
            </w:r>
          </w:p>
        </w:tc>
        <w:tc>
          <w:tcPr>
            <w:tcW w:w="1417" w:type="dxa"/>
          </w:tcPr>
          <w:p w:rsidR="001918DE" w:rsidRPr="00F4463E" w:rsidRDefault="001918DE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8505" w:type="dxa"/>
          </w:tcPr>
          <w:p w:rsidR="001918DE" w:rsidRPr="00F4463E" w:rsidRDefault="001918DE" w:rsidP="00B91A1D">
            <w:pPr>
              <w:jc w:val="both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  <w:r w:rsidRPr="00F446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Выделение </w:t>
            </w:r>
            <w:r w:rsidRPr="00F4463E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  <w:t xml:space="preserve">композиционного </w:t>
            </w:r>
            <w:r w:rsidRPr="00F4463E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</w:rPr>
              <w:t xml:space="preserve">центра посредством </w:t>
            </w:r>
            <w:r w:rsidRPr="00F4463E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  <w:t>цвета. Доминанта</w:t>
            </w:r>
          </w:p>
          <w:p w:rsidR="001918DE" w:rsidRPr="00F4463E" w:rsidRDefault="001918DE" w:rsidP="00647E9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выделять цветом смысловой центр композиции. Вспомнить и применить знания дополнительных цветов. </w:t>
            </w:r>
          </w:p>
          <w:p w:rsidR="002E53B2" w:rsidRPr="00F4463E" w:rsidRDefault="002E53B2" w:rsidP="002E53B2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На формате А</w:t>
            </w:r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или А3  гуашью нарисуйте свою композиция на тему </w:t>
            </w:r>
            <w:r w:rsidRPr="00F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«Цветущие деревья» можно использовать видео-урок    </w:t>
            </w:r>
          </w:p>
          <w:p w:rsidR="002E53B2" w:rsidRPr="00F4463E" w:rsidRDefault="002E53B2" w:rsidP="002E53B2">
            <w:pPr>
              <w:jc w:val="both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  <w:hyperlink r:id="rId19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https://www.youtube.com/watch?v=Cdh5t_DwJjo</w:t>
              </w:r>
            </w:hyperlink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1918DE" w:rsidRPr="00F4463E" w:rsidRDefault="002741CF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918DE" w:rsidRPr="00F4463E" w:rsidTr="00E165B9">
        <w:tc>
          <w:tcPr>
            <w:tcW w:w="567" w:type="dxa"/>
          </w:tcPr>
          <w:p w:rsidR="001918DE" w:rsidRPr="00F4463E" w:rsidRDefault="001918DE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918DE" w:rsidRPr="00F4463E" w:rsidRDefault="001918DE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918DE" w:rsidRPr="00F4463E" w:rsidRDefault="00E165B9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Л-н</w:t>
            </w:r>
            <w:proofErr w:type="spellEnd"/>
          </w:p>
        </w:tc>
        <w:tc>
          <w:tcPr>
            <w:tcW w:w="1417" w:type="dxa"/>
          </w:tcPr>
          <w:p w:rsidR="001918DE" w:rsidRPr="00F4463E" w:rsidRDefault="00E165B9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8505" w:type="dxa"/>
          </w:tcPr>
          <w:p w:rsidR="001918DE" w:rsidRPr="00F4463E" w:rsidRDefault="00E165B9" w:rsidP="00B91A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ПТ</w:t>
            </w:r>
            <w:proofErr w:type="gramEnd"/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Продолжаем большую тему четверти "Плетение"</w:t>
            </w: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Нужно выполнить практическую работу по теме: Плетеная корзинка из полосок цветной бумаги на основе мастер-класса</w:t>
            </w:r>
          </w:p>
          <w:p w:rsidR="00647E95" w:rsidRPr="00F4463E" w:rsidRDefault="00647E95" w:rsidP="00647E9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0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https://www.youtube.com/watch?v=PBYAJFvnEKs</w:t>
              </w:r>
            </w:hyperlink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1918DE" w:rsidRPr="00F4463E" w:rsidRDefault="00A35D8A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7A2DA4" w:rsidRPr="00F4463E" w:rsidTr="00E165B9">
        <w:tc>
          <w:tcPr>
            <w:tcW w:w="567" w:type="dxa"/>
          </w:tcPr>
          <w:p w:rsidR="007A2DA4" w:rsidRPr="00F4463E" w:rsidRDefault="007A2DA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A2DA4" w:rsidRPr="00F4463E" w:rsidRDefault="00E165B9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Б-н</w:t>
            </w:r>
            <w:proofErr w:type="spellEnd"/>
          </w:p>
        </w:tc>
        <w:tc>
          <w:tcPr>
            <w:tcW w:w="1417" w:type="dxa"/>
          </w:tcPr>
          <w:p w:rsidR="007A2DA4" w:rsidRPr="00F4463E" w:rsidRDefault="00E165B9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  <w:r w:rsidR="00A35D8A" w:rsidRPr="00F4463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2E53B2" w:rsidRPr="00F4463E" w:rsidRDefault="00A35D8A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8505" w:type="dxa"/>
          </w:tcPr>
          <w:p w:rsidR="007A2DA4" w:rsidRPr="00F4463E" w:rsidRDefault="00E165B9" w:rsidP="002E53B2">
            <w:pPr>
              <w:tabs>
                <w:tab w:val="left" w:pos="157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Живопись</w:t>
            </w:r>
            <w:r w:rsidR="002E53B2"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:rsidR="002E53B2" w:rsidRPr="00F4463E" w:rsidRDefault="002E53B2" w:rsidP="002E53B2">
            <w:pPr>
              <w:tabs>
                <w:tab w:val="left" w:pos="15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Задание по живописи: этюд постановки  натюрморта в интерьере. Я подготовила презентацию с примерами на эту тему. Посмотрите внимательно.</w:t>
            </w:r>
          </w:p>
          <w:p w:rsidR="002E53B2" w:rsidRPr="00F4463E" w:rsidRDefault="00A35D8A" w:rsidP="002E53B2">
            <w:pPr>
              <w:tabs>
                <w:tab w:val="left" w:pos="15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Работу</w:t>
            </w:r>
            <w:r w:rsidR="002E53B2"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будем выполнять на А3 формате акварелью. Задача на сегодня: поставить дома</w:t>
            </w: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натюрморт и сделать построение, Выполнить работу в цвете.</w:t>
            </w:r>
          </w:p>
          <w:p w:rsidR="00A35D8A" w:rsidRPr="00F4463E" w:rsidRDefault="00A35D8A" w:rsidP="002E53B2">
            <w:pPr>
              <w:tabs>
                <w:tab w:val="left" w:pos="157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1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https://yandex.ru/images/search?from=tabbar&amp;text=%D0%BD%D0%B0%D1%82%D1%8E%D1%80%D0%BC%D0%BE%D1%80%D1%82%20%D0%B2%20%D0%B8%D0%BD%D1%82%D0%B5%D1%80%D1%8C%D0%B5%D1%80%D0%B5</w:t>
              </w:r>
            </w:hyperlink>
          </w:p>
        </w:tc>
        <w:tc>
          <w:tcPr>
            <w:tcW w:w="1985" w:type="dxa"/>
          </w:tcPr>
          <w:p w:rsidR="007A2DA4" w:rsidRPr="00F4463E" w:rsidRDefault="00A35D8A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7A2DA4" w:rsidRPr="00F4463E" w:rsidTr="00E165B9">
        <w:tc>
          <w:tcPr>
            <w:tcW w:w="567" w:type="dxa"/>
          </w:tcPr>
          <w:p w:rsidR="007A2DA4" w:rsidRPr="00F4463E" w:rsidRDefault="007A2DA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F7A62" w:rsidRPr="00F4463E" w:rsidRDefault="004F7A62" w:rsidP="004F7A62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3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Д-н</w:t>
            </w:r>
            <w:proofErr w:type="spellEnd"/>
          </w:p>
          <w:p w:rsidR="004F7A62" w:rsidRPr="00F4463E" w:rsidRDefault="004F7A62" w:rsidP="004F7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3 </w:t>
            </w:r>
            <w:proofErr w:type="spellStart"/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А-н</w:t>
            </w:r>
            <w:proofErr w:type="spellEnd"/>
            <w:proofErr w:type="gramEnd"/>
          </w:p>
          <w:p w:rsidR="004F7A62" w:rsidRPr="00F4463E" w:rsidRDefault="004F7A62" w:rsidP="004F7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3 Г-н</w:t>
            </w:r>
          </w:p>
          <w:p w:rsidR="007A2DA4" w:rsidRPr="00F4463E" w:rsidRDefault="004F7A62" w:rsidP="004F7A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3Б-н</w:t>
            </w:r>
          </w:p>
        </w:tc>
        <w:tc>
          <w:tcPr>
            <w:tcW w:w="1417" w:type="dxa"/>
          </w:tcPr>
          <w:p w:rsidR="007A2DA4" w:rsidRPr="00F4463E" w:rsidRDefault="003E4281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  <w:p w:rsidR="003E4281" w:rsidRPr="00F4463E" w:rsidRDefault="003E4281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  <w:p w:rsidR="00815694" w:rsidRPr="00F4463E" w:rsidRDefault="0081569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8505" w:type="dxa"/>
          </w:tcPr>
          <w:p w:rsidR="007A2DA4" w:rsidRPr="00F4463E" w:rsidRDefault="003E4281" w:rsidP="00B91A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Стекло. </w:t>
            </w:r>
            <w:proofErr w:type="spellStart"/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Эскизирование</w:t>
            </w:r>
            <w:proofErr w:type="spellEnd"/>
          </w:p>
          <w:p w:rsidR="00CE4712" w:rsidRPr="00F4463E" w:rsidRDefault="00CE4712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Художественное стекло. Выполнение эскиза декоративно-прикладного изделия из стекла.</w:t>
            </w:r>
          </w:p>
          <w:p w:rsidR="00CE4712" w:rsidRPr="00F4463E" w:rsidRDefault="00CE4712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https://yandex.ru/images/search?from=tabbar&amp;text=%D0%98%D0%B7%D0%B4%D0%B5%D0%BB%D0%B8%D1%8F%20%D0%B8%D0%B7%20%D1%81%D1%82%D0%B5%D0%BA%D0%BB%D0%B0</w:t>
              </w:r>
            </w:hyperlink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7A2DA4" w:rsidRPr="00F4463E" w:rsidRDefault="00A35D8A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7A2DA4" w:rsidRPr="00F4463E" w:rsidTr="00E165B9">
        <w:tc>
          <w:tcPr>
            <w:tcW w:w="567" w:type="dxa"/>
          </w:tcPr>
          <w:p w:rsidR="007A2DA4" w:rsidRPr="00F4463E" w:rsidRDefault="007A2DA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A2DA4" w:rsidRPr="00F4463E" w:rsidRDefault="003E4281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Б-н</w:t>
            </w:r>
            <w:proofErr w:type="spellEnd"/>
          </w:p>
        </w:tc>
        <w:tc>
          <w:tcPr>
            <w:tcW w:w="1417" w:type="dxa"/>
          </w:tcPr>
          <w:p w:rsidR="007A2DA4" w:rsidRPr="00F4463E" w:rsidRDefault="003E4281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  <w:p w:rsidR="00815694" w:rsidRPr="00F4463E" w:rsidRDefault="0081569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28.04.20202</w:t>
            </w:r>
          </w:p>
        </w:tc>
        <w:tc>
          <w:tcPr>
            <w:tcW w:w="8505" w:type="dxa"/>
          </w:tcPr>
          <w:p w:rsidR="007A2DA4" w:rsidRPr="00F4463E" w:rsidRDefault="003E4281" w:rsidP="00B91A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Рисунок.</w:t>
            </w:r>
          </w:p>
          <w:p w:rsidR="003E4281" w:rsidRPr="00F4463E" w:rsidRDefault="003E4281" w:rsidP="00B91A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контрольной работе.</w:t>
            </w:r>
          </w:p>
          <w:p w:rsidR="00B05D0E" w:rsidRPr="00F4463E" w:rsidRDefault="00B05D0E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Куб в перспективе </w:t>
            </w:r>
            <w:hyperlink r:id="rId23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18368119320536920543&amp;from=tabbar&amp;parent-reqid=1587132185700189-1361117936161733896900126-production-app-host-vla-web-yp-110&amp;text=%D0%BA%D1%83%D0%B1+%D0%BF%D0%BE%D1%81%D1%82%D1%80%D0%BE%D0%B5%D0%BD%D0%B8%D0%B5+%D0%B2+%D0%BF%D0%B5%D1%80%D1%81%D0%BF%D0%B5%D0%BA%D1%82%D0</w:t>
              </w:r>
              <w:proofErr w:type="gramEnd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%B8%D0%B2%D0%B5</w:t>
              </w:r>
            </w:hyperlink>
          </w:p>
          <w:p w:rsidR="00B05D0E" w:rsidRPr="00F4463E" w:rsidRDefault="00B05D0E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5D0E" w:rsidRPr="00F4463E" w:rsidRDefault="00B05D0E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proofErr w:type="gramStart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https://yandex.ru/video/preview/?filmId=14022998975828060882&amp;from=tabbar&amp;par</w:t>
              </w:r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ent-reqid=1587132185700189-1361117936161733896900126-production-app-host-vla-web-yp-110&amp;text=%D0%BA%D1%83%D0%B1+%D0%BF%D0%BE%D1%81%D1%82%D1%80%D0%BE%D0%B5%D0%BD%D0%B8%D0%B5+%D0%B2+%D0%BF%D0%B5%D1%80%D1%81%D0%BF%D0%B5%D0%BA%D1%82%D0%B8%D0%B2</w:t>
              </w:r>
              <w:proofErr w:type="gramEnd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%D0%B5</w:t>
              </w:r>
            </w:hyperlink>
          </w:p>
          <w:p w:rsidR="00B05D0E" w:rsidRPr="00F4463E" w:rsidRDefault="00B05D0E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Эллипс</w:t>
            </w:r>
          </w:p>
          <w:p w:rsidR="00B05D0E" w:rsidRPr="00F4463E" w:rsidRDefault="00B05D0E" w:rsidP="00B91A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5" w:history="1">
              <w:proofErr w:type="gramStart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https://yandex.ru/video/preview/?filmId=2703581141925297345&amp;text=%D1%8D%D0%BB%D0%BB%D0%B8%D0%BF%D1%81+%D0%B2+%D0%BF%D0%B5%D1%80%D1%81%D0%BF%D0%B5%D0%BA%D1%82%D0%B8%D0%B2%D0%B5+%D0%BA%D0%B0%D0%BA+%D0%BF%D0%BE%D1%81%D1%82%D1%80</w:t>
              </w:r>
              <w:proofErr w:type="gramEnd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%D0%BE%D0%B8%D1%82%D1%8C</w:t>
              </w:r>
            </w:hyperlink>
          </w:p>
        </w:tc>
        <w:tc>
          <w:tcPr>
            <w:tcW w:w="1985" w:type="dxa"/>
          </w:tcPr>
          <w:p w:rsidR="007A2DA4" w:rsidRPr="00F4463E" w:rsidRDefault="00A35D8A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7A2DA4" w:rsidRPr="00F4463E" w:rsidTr="00E165B9">
        <w:tc>
          <w:tcPr>
            <w:tcW w:w="567" w:type="dxa"/>
          </w:tcPr>
          <w:p w:rsidR="007A2DA4" w:rsidRPr="00F4463E" w:rsidRDefault="007A2DA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A2DA4" w:rsidRPr="00F4463E" w:rsidRDefault="0081569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С-н</w:t>
            </w:r>
            <w:proofErr w:type="spellEnd"/>
          </w:p>
        </w:tc>
        <w:tc>
          <w:tcPr>
            <w:tcW w:w="1417" w:type="dxa"/>
          </w:tcPr>
          <w:p w:rsidR="007A2DA4" w:rsidRPr="00F4463E" w:rsidRDefault="0081569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  <w:p w:rsidR="00AB2843" w:rsidRPr="00F4463E" w:rsidRDefault="00AB2843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8505" w:type="dxa"/>
          </w:tcPr>
          <w:p w:rsidR="007A2DA4" w:rsidRPr="00F4463E" w:rsidRDefault="00815694" w:rsidP="00B91A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  <w:p w:rsidR="00AB2843" w:rsidRPr="00F4463E" w:rsidRDefault="00AB2843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eastAsia="Calibri" w:hAnsi="Times New Roman" w:cs="Times New Roman"/>
                <w:sz w:val="24"/>
                <w:szCs w:val="24"/>
              </w:rPr>
              <w:t>Условный объем. Освещенность предметов.</w:t>
            </w: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2843" w:rsidRPr="00F4463E" w:rsidRDefault="00AB2843" w:rsidP="00B91A1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eastAsia="Calibri" w:hAnsi="Times New Roman" w:cs="Times New Roman"/>
                <w:sz w:val="24"/>
                <w:szCs w:val="24"/>
              </w:rPr>
              <w:t>Вспомнить о растяжке цвета. Закреплять представление о тоне. Закреплять знания о законах композиции.</w:t>
            </w:r>
          </w:p>
          <w:p w:rsidR="00A44E2D" w:rsidRPr="00F4463E" w:rsidRDefault="00A44E2D" w:rsidP="00B91A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6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https://www.youtube.com/watch?v=flaiVhfxi8k</w:t>
              </w:r>
            </w:hyperlink>
          </w:p>
        </w:tc>
        <w:tc>
          <w:tcPr>
            <w:tcW w:w="1985" w:type="dxa"/>
          </w:tcPr>
          <w:p w:rsidR="007A2DA4" w:rsidRPr="00F4463E" w:rsidRDefault="00CE4712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7A2DA4" w:rsidRPr="00F4463E" w:rsidTr="00E165B9">
        <w:tc>
          <w:tcPr>
            <w:tcW w:w="567" w:type="dxa"/>
          </w:tcPr>
          <w:p w:rsidR="007A2DA4" w:rsidRPr="00F4463E" w:rsidRDefault="007A2DA4" w:rsidP="008F0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A2DA4" w:rsidRPr="00F4463E" w:rsidRDefault="007A2DA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A2DA4" w:rsidRPr="00F4463E" w:rsidRDefault="0081569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С-н</w:t>
            </w:r>
            <w:proofErr w:type="spellEnd"/>
          </w:p>
        </w:tc>
        <w:tc>
          <w:tcPr>
            <w:tcW w:w="1417" w:type="dxa"/>
          </w:tcPr>
          <w:p w:rsidR="007A2DA4" w:rsidRPr="00F4463E" w:rsidRDefault="00815694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  <w:p w:rsidR="00AB2843" w:rsidRPr="00F4463E" w:rsidRDefault="00AB2843" w:rsidP="00C567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8505" w:type="dxa"/>
          </w:tcPr>
          <w:p w:rsidR="007A2DA4" w:rsidRPr="00F4463E" w:rsidRDefault="00815694" w:rsidP="00B91A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  <w:p w:rsidR="00AB2843" w:rsidRPr="00F4463E" w:rsidRDefault="00AB2843" w:rsidP="00B91A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Тематическая композиция «Праздники народного календаря»</w:t>
            </w:r>
          </w:p>
          <w:p w:rsidR="00A44E2D" w:rsidRPr="00F4463E" w:rsidRDefault="00A44E2D" w:rsidP="00A44E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 с сезонными  праздниками.  </w:t>
            </w:r>
            <w:proofErr w:type="gram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Зима (Рождество,  колядки,  святочные  гадания, Крещение  и  др.),  Весна (масленица,  Пасха),  Лето (Троица,  день  Ивана Купалы,  Спас),  Осень (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Параскева-Пятница</w:t>
            </w:r>
            <w:proofErr w:type="spellEnd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,  Капустник,  Синичкин  день). </w:t>
            </w:r>
            <w:proofErr w:type="gramEnd"/>
          </w:p>
          <w:p w:rsidR="00A44E2D" w:rsidRPr="00F4463E" w:rsidRDefault="00A44E2D" w:rsidP="00A44E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proofErr w:type="gramStart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5805543379837969685&amp;from=tabbar&amp;parent-reqid=1584985979179399-657235487624550703100120-vla1-2418&amp;text=%D0%BF%D1%80%D0%B0%D0%B7%D0%B4%D0%BD%D0%B8%D0%BA%D0%B8+%D0%BD%D0%B0%D1%80%D0%BE%D0%B4%D0%BD%D0%BE%D0%B3%D0%BE+%D0%BA%D0%B0%D0%BB%D0%B5%D0%BD%D0%B4</w:t>
              </w:r>
              <w:proofErr w:type="gramEnd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%D0%B0%D1%80%D1%8F+%D0%B4%D0%BB%D1%8F+%D0%B4%D0%B5%D1%82%D0%B5%D0%B9</w:t>
              </w:r>
            </w:hyperlink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44E2D" w:rsidRPr="00F4463E" w:rsidRDefault="00A44E2D" w:rsidP="00A44E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2D" w:rsidRPr="00F4463E" w:rsidRDefault="00A44E2D" w:rsidP="00A44E2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8" w:history="1">
              <w:proofErr w:type="gramStart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https://yandex.ru/video/preview/?filmId=1029840045149220089&amp;p=1&amp;text=%D1%82%D0%B0%D1%82%D0%B0%D1%80%D1%81%D0%BA%D0%B8%D0%B5+%D0%BD%D0%B0%D1%80%D0%BE%D0%B4%D0%BD%D1%8B%D0%B5+%</w:t>
              </w:r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D0%BF%D1%80%D0%B0%D0%B7%D0%B4%D0%BD%D0%B8%D0%BA</w:t>
              </w:r>
              <w:proofErr w:type="gramEnd"/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%D0%B8+%D0%B4%D0%BB%D1%8F+%D0%B4%D0%B5%D1%82%D0%B5%D0%B9</w:t>
              </w:r>
            </w:hyperlink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 сюжетов  народных праздников. Подбор иллюстративного материала, выполнение композиции на тему «Народные праздники». Бумага А3, смешанная техника.</w:t>
            </w:r>
          </w:p>
        </w:tc>
        <w:tc>
          <w:tcPr>
            <w:tcW w:w="1985" w:type="dxa"/>
          </w:tcPr>
          <w:p w:rsidR="007A2DA4" w:rsidRPr="00F4463E" w:rsidRDefault="00CE4712" w:rsidP="00B91A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2741CF" w:rsidRPr="00F4463E" w:rsidTr="00E165B9">
        <w:tc>
          <w:tcPr>
            <w:tcW w:w="567" w:type="dxa"/>
          </w:tcPr>
          <w:p w:rsidR="002741CF" w:rsidRPr="00F4463E" w:rsidRDefault="002741CF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41CF" w:rsidRPr="00F4463E" w:rsidRDefault="002741CF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41CF" w:rsidRPr="00F4463E" w:rsidRDefault="00815694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Л-н</w:t>
            </w:r>
            <w:proofErr w:type="spellEnd"/>
          </w:p>
        </w:tc>
        <w:tc>
          <w:tcPr>
            <w:tcW w:w="1417" w:type="dxa"/>
          </w:tcPr>
          <w:p w:rsidR="002741CF" w:rsidRPr="00F4463E" w:rsidRDefault="00815694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  <w:p w:rsidR="00AB2843" w:rsidRPr="00F4463E" w:rsidRDefault="00AB2843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8505" w:type="dxa"/>
          </w:tcPr>
          <w:p w:rsidR="00AB2843" w:rsidRPr="00F4463E" w:rsidRDefault="00815694" w:rsidP="00AB28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Беседы об искусстве</w:t>
            </w:r>
          </w:p>
          <w:p w:rsidR="00AB2843" w:rsidRPr="00F4463E" w:rsidRDefault="00AB2843" w:rsidP="00AB2843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4463E">
              <w:rPr>
                <w:rFonts w:ascii="Times New Roman" w:eastAsia="Calibri" w:hAnsi="Times New Roman" w:cs="Times New Roman"/>
                <w:sz w:val="24"/>
                <w:szCs w:val="24"/>
              </w:rPr>
              <w:t>Светские праздники</w:t>
            </w: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446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 праздников (Новый  год, День  защитника  отечества,  Международный  женский  день,  День космонавтики,  День  победы,  День  знаний  и  др.).   Праздники  и  традиции. Атрибутика (украшения,  костюмы,  открытки,  стихотворения  и  др.). </w:t>
            </w:r>
            <w:r w:rsidRPr="00F4463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Работа с иллюстративным материалом, выполнение композиций на тему «Праздник».</w:t>
            </w:r>
          </w:p>
          <w:p w:rsidR="00A44E2D" w:rsidRPr="00F4463E" w:rsidRDefault="00A44E2D" w:rsidP="00AB28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E2D" w:rsidRPr="00F4463E" w:rsidRDefault="00A44E2D" w:rsidP="00AB28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9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https://www.youtube.com/watch?v=nA61cZP5JME</w:t>
              </w:r>
            </w:hyperlink>
          </w:p>
        </w:tc>
        <w:tc>
          <w:tcPr>
            <w:tcW w:w="1985" w:type="dxa"/>
          </w:tcPr>
          <w:p w:rsidR="002741CF" w:rsidRPr="00F4463E" w:rsidRDefault="00CE4712" w:rsidP="006B27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2741CF" w:rsidRPr="00F4463E" w:rsidTr="00E165B9">
        <w:tc>
          <w:tcPr>
            <w:tcW w:w="567" w:type="dxa"/>
          </w:tcPr>
          <w:p w:rsidR="002741CF" w:rsidRPr="00F4463E" w:rsidRDefault="002741CF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41CF" w:rsidRPr="00F4463E" w:rsidRDefault="002741CF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41CF" w:rsidRPr="00F4463E" w:rsidRDefault="00B05D0E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15694"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15694" w:rsidRPr="00F4463E">
              <w:rPr>
                <w:rFonts w:ascii="Times New Roman" w:hAnsi="Times New Roman" w:cs="Times New Roman"/>
                <w:sz w:val="24"/>
                <w:szCs w:val="24"/>
              </w:rPr>
              <w:t>Л-н</w:t>
            </w:r>
            <w:proofErr w:type="spellEnd"/>
          </w:p>
        </w:tc>
        <w:tc>
          <w:tcPr>
            <w:tcW w:w="1417" w:type="dxa"/>
          </w:tcPr>
          <w:p w:rsidR="002741CF" w:rsidRPr="00F4463E" w:rsidRDefault="00815694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8505" w:type="dxa"/>
          </w:tcPr>
          <w:p w:rsidR="002741CF" w:rsidRPr="00F4463E" w:rsidRDefault="00815694" w:rsidP="006B27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ПТ</w:t>
            </w:r>
            <w:proofErr w:type="gramEnd"/>
          </w:p>
          <w:p w:rsidR="00AB2843" w:rsidRPr="00F4463E" w:rsidRDefault="00AB2843" w:rsidP="00DD566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Сердечко. </w:t>
            </w:r>
            <w:r w:rsidR="00DD5669"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Изготовление игрушек из природных материалов. Выполнение объемных фигурок из плоских плетенок. </w:t>
            </w:r>
          </w:p>
          <w:p w:rsidR="00DD5669" w:rsidRPr="00F4463E" w:rsidRDefault="00DD5669" w:rsidP="00DD566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0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https://www.youtube.com/watch?v=PVjlk2OHCiE</w:t>
              </w:r>
            </w:hyperlink>
          </w:p>
        </w:tc>
        <w:tc>
          <w:tcPr>
            <w:tcW w:w="1985" w:type="dxa"/>
          </w:tcPr>
          <w:p w:rsidR="002741CF" w:rsidRPr="00F4463E" w:rsidRDefault="00CE4712" w:rsidP="00F446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2741CF" w:rsidRPr="00F4463E" w:rsidTr="00E165B9">
        <w:tc>
          <w:tcPr>
            <w:tcW w:w="567" w:type="dxa"/>
          </w:tcPr>
          <w:p w:rsidR="002741CF" w:rsidRPr="00F4463E" w:rsidRDefault="002741CF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41CF" w:rsidRPr="00F4463E" w:rsidRDefault="002741CF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41CF" w:rsidRPr="00F4463E" w:rsidRDefault="00815694" w:rsidP="00815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Б-н</w:t>
            </w:r>
            <w:proofErr w:type="spellEnd"/>
          </w:p>
        </w:tc>
        <w:tc>
          <w:tcPr>
            <w:tcW w:w="1417" w:type="dxa"/>
          </w:tcPr>
          <w:p w:rsidR="00815694" w:rsidRPr="00F4463E" w:rsidRDefault="00FE525B" w:rsidP="00815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  <w:p w:rsidR="00FE525B" w:rsidRPr="00F4463E" w:rsidRDefault="00FE525B" w:rsidP="00815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8505" w:type="dxa"/>
          </w:tcPr>
          <w:p w:rsidR="002741CF" w:rsidRPr="00F4463E" w:rsidRDefault="00815694" w:rsidP="006B27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Станковая композиция</w:t>
            </w:r>
          </w:p>
          <w:p w:rsidR="000A562B" w:rsidRPr="00F4463E" w:rsidRDefault="000A562B" w:rsidP="006B27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Композиция в теплой или холодной гамме «Театр»</w:t>
            </w:r>
          </w:p>
          <w:p w:rsidR="000A562B" w:rsidRPr="00F4463E" w:rsidRDefault="000A562B" w:rsidP="006B27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1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https://yandex.ru/images/search?text=%D0%BA%D0%BE%D0%BC%D0%BF%D0%BE%D0%B7%D0%B8%D1%86%D0%B8%D1%8F%20%D0%A2%D0%B5%D0%B0%D1%82%D1%80&amp;from=tabbar</w:t>
              </w:r>
            </w:hyperlink>
          </w:p>
        </w:tc>
        <w:tc>
          <w:tcPr>
            <w:tcW w:w="1985" w:type="dxa"/>
          </w:tcPr>
          <w:p w:rsidR="002741CF" w:rsidRPr="00F4463E" w:rsidRDefault="00CE4712" w:rsidP="006B27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2741CF" w:rsidRPr="00F4463E" w:rsidTr="00E165B9">
        <w:tc>
          <w:tcPr>
            <w:tcW w:w="567" w:type="dxa"/>
          </w:tcPr>
          <w:p w:rsidR="002741CF" w:rsidRPr="00F4463E" w:rsidRDefault="002741CF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41CF" w:rsidRPr="00F4463E" w:rsidRDefault="002741CF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41CF" w:rsidRPr="00F4463E" w:rsidRDefault="00B05D0E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Б-н</w:t>
            </w:r>
            <w:proofErr w:type="spellEnd"/>
          </w:p>
        </w:tc>
        <w:tc>
          <w:tcPr>
            <w:tcW w:w="1417" w:type="dxa"/>
          </w:tcPr>
          <w:p w:rsidR="002741CF" w:rsidRPr="00F4463E" w:rsidRDefault="00B05D0E" w:rsidP="006B27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8505" w:type="dxa"/>
          </w:tcPr>
          <w:p w:rsidR="002741CF" w:rsidRPr="00F4463E" w:rsidRDefault="00B05D0E" w:rsidP="006B27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b/>
                <w:sz w:val="24"/>
                <w:szCs w:val="24"/>
              </w:rPr>
              <w:t>Живопись</w:t>
            </w:r>
          </w:p>
          <w:p w:rsidR="00CE4712" w:rsidRPr="00F4463E" w:rsidRDefault="00CE4712" w:rsidP="00CE47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Этюд отдельных предметов (кружка, ваза, фрукты) в акварельной технике по выбору учащихся. </w:t>
            </w:r>
          </w:p>
          <w:p w:rsidR="00CE4712" w:rsidRPr="00F4463E" w:rsidRDefault="00CE4712" w:rsidP="00CE471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2" w:history="1"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</w:t>
              </w:r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</w:t>
              </w:r>
              <w:r w:rsidRPr="00F446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be.com/playlist?list=PLMNPElYE7fvIx81luUj8wRe8Lhm9EdPWT</w:t>
              </w:r>
            </w:hyperlink>
          </w:p>
        </w:tc>
        <w:tc>
          <w:tcPr>
            <w:tcW w:w="1985" w:type="dxa"/>
          </w:tcPr>
          <w:p w:rsidR="002741CF" w:rsidRPr="00F4463E" w:rsidRDefault="00CE4712" w:rsidP="006B27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63E">
              <w:rPr>
                <w:rFonts w:ascii="Times New Roman" w:hAnsi="Times New Roman" w:cs="Times New Roman"/>
                <w:sz w:val="24"/>
                <w:szCs w:val="24"/>
              </w:rPr>
              <w:t xml:space="preserve">Фото творческой работы в группе класса в </w:t>
            </w:r>
            <w:proofErr w:type="spellStart"/>
            <w:r w:rsidRPr="00F4463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8F0C26" w:rsidRPr="00F4463E" w:rsidRDefault="008F0C26" w:rsidP="00BD4275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F0C26" w:rsidRPr="00F4463E" w:rsidSect="0011669A"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7AD8"/>
    <w:rsid w:val="00006699"/>
    <w:rsid w:val="00010601"/>
    <w:rsid w:val="0001067B"/>
    <w:rsid w:val="00012D7F"/>
    <w:rsid w:val="00032A2F"/>
    <w:rsid w:val="00057AD8"/>
    <w:rsid w:val="000A562B"/>
    <w:rsid w:val="000C4E2C"/>
    <w:rsid w:val="000D47C4"/>
    <w:rsid w:val="000F511F"/>
    <w:rsid w:val="000F5AC9"/>
    <w:rsid w:val="0011669A"/>
    <w:rsid w:val="0012192D"/>
    <w:rsid w:val="001918DE"/>
    <w:rsid w:val="001D6373"/>
    <w:rsid w:val="002652ED"/>
    <w:rsid w:val="002741CF"/>
    <w:rsid w:val="002E53B2"/>
    <w:rsid w:val="00342C46"/>
    <w:rsid w:val="003B6FBB"/>
    <w:rsid w:val="003E4281"/>
    <w:rsid w:val="003F61AE"/>
    <w:rsid w:val="00461141"/>
    <w:rsid w:val="004B1536"/>
    <w:rsid w:val="004E3443"/>
    <w:rsid w:val="004F7A62"/>
    <w:rsid w:val="00531A72"/>
    <w:rsid w:val="005B1540"/>
    <w:rsid w:val="005F0FA5"/>
    <w:rsid w:val="00604FAB"/>
    <w:rsid w:val="00640FEB"/>
    <w:rsid w:val="00647E95"/>
    <w:rsid w:val="00651360"/>
    <w:rsid w:val="00654931"/>
    <w:rsid w:val="006562CF"/>
    <w:rsid w:val="00680BC9"/>
    <w:rsid w:val="006A22AC"/>
    <w:rsid w:val="00716745"/>
    <w:rsid w:val="00791B7C"/>
    <w:rsid w:val="007A2DA4"/>
    <w:rsid w:val="007A7800"/>
    <w:rsid w:val="007C2510"/>
    <w:rsid w:val="007C4AC4"/>
    <w:rsid w:val="00815694"/>
    <w:rsid w:val="00865624"/>
    <w:rsid w:val="008F0C26"/>
    <w:rsid w:val="009375FD"/>
    <w:rsid w:val="00A02FF3"/>
    <w:rsid w:val="00A124D7"/>
    <w:rsid w:val="00A35D8A"/>
    <w:rsid w:val="00A44E2D"/>
    <w:rsid w:val="00A76B96"/>
    <w:rsid w:val="00AA7BB6"/>
    <w:rsid w:val="00AB2843"/>
    <w:rsid w:val="00AD0633"/>
    <w:rsid w:val="00B05D0E"/>
    <w:rsid w:val="00B213BB"/>
    <w:rsid w:val="00BD4275"/>
    <w:rsid w:val="00BD6BA6"/>
    <w:rsid w:val="00C82229"/>
    <w:rsid w:val="00CA25A8"/>
    <w:rsid w:val="00CE4712"/>
    <w:rsid w:val="00CE691F"/>
    <w:rsid w:val="00D716E2"/>
    <w:rsid w:val="00D73CF1"/>
    <w:rsid w:val="00DD5669"/>
    <w:rsid w:val="00E165B9"/>
    <w:rsid w:val="00F4463E"/>
    <w:rsid w:val="00F726CF"/>
    <w:rsid w:val="00F75223"/>
    <w:rsid w:val="00FE5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C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31A7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213B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31A7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4740701775010450755&amp;from=tabbar&amp;reqid=1584984690734768-357104374917523307700119-sas1-7534-V&amp;text=%D1%81%D0%B2%D0%B5%D1%82%D0%BE%D0%B2%D0%BE%D0%B7%D0%B4%D1%83%D1%88%D0%BD%D0%B0%D1%8F+%D0%BF%D0%B5%D1%80%D1%81%D0%BF%D0%B5%D0%BA%D1%82%D0%B8%D0%B2%D0%B0+%D0%B4%D0%BB%D1%8F+%D0%B4%D0%B5%D1%82%D0%B5%D0%B9" TargetMode="External"/><Relationship Id="rId13" Type="http://schemas.openxmlformats.org/officeDocument/2006/relationships/hyperlink" Target="https://yandex.ru/search/?clid=2186620&amp;text=%D0%BA%D0%BE%D1%81%D0%B8%D1%87%D0%BA%D0%B0%20%D0%B8%D0%B7%203%20%D0%BF%D1%80%D1%8F%D0%B4%D0%B5%D0%B9&amp;lr=43&amp;redircnt=1584946659.1" TargetMode="External"/><Relationship Id="rId18" Type="http://schemas.openxmlformats.org/officeDocument/2006/relationships/hyperlink" Target="https://yandex.ru/images/search?text=%D0%BD%D0%B0%D0%B1%D1%80%D0%BE%D1%81%D0%BA%D0%B8%20%D1%84%D0%B8%D0%B3%D1%83%D1%80%D1%8B%20%D1%87%D0%B5%D0%BB%D0%BE%D0%B2%D0%B5%D0%BA%D0%B0&amp;from=tabbar" TargetMode="External"/><Relationship Id="rId26" Type="http://schemas.openxmlformats.org/officeDocument/2006/relationships/hyperlink" Target="https://www.youtube.com/watch?v=flaiVhfxi8k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yandex.ru/images/search?from=tabbar&amp;text=%D0%BD%D0%B0%D1%82%D1%8E%D1%80%D0%BC%D0%BE%D1%80%D1%82%20%D0%B2%20%D0%B8%D0%BD%D1%82%D0%B5%D1%80%D1%8C%D0%B5%D1%80%D0%B5" TargetMode="External"/><Relationship Id="rId34" Type="http://schemas.openxmlformats.org/officeDocument/2006/relationships/theme" Target="theme/theme1.xml"/><Relationship Id="rId7" Type="http://schemas.openxmlformats.org/officeDocument/2006/relationships/hyperlink" Target="http://scheremetjewa.com/photo/raboty/8" TargetMode="External"/><Relationship Id="rId12" Type="http://schemas.openxmlformats.org/officeDocument/2006/relationships/hyperlink" Target="https://yandex.ru/video/preview/?filmId=1029840045149220089&amp;p=1&amp;text=%D1%82%D0%B0%D1%82%D0%B0%D1%80%D1%81%D0%BA%D0%B8%D0%B5+%D0%BD%D0%B0%D1%80%D0%BE%D0%B4%D0%BD%D1%8B%D0%B5+%D0%BF%D1%80%D0%B0%D0%B7%D0%B4%D0%BD%D0%B8%D0%BA%D0%B8+%D0%B4%D0%BB%D1%8F+%D0%B4%D0%B5%D1%82%D0%B5%D0%B9" TargetMode="External"/><Relationship Id="rId17" Type="http://schemas.openxmlformats.org/officeDocument/2006/relationships/hyperlink" Target="https://yandex.ru/images/search?text=%D0%B4%D0%B5%D1%80%D0%B5%D0%B2%D0%BE%20%D1%81%D1%87%D0%B0%D1%81%D1%82%D1%8C%D1%8F%20%D0%B8%D0%B7%20%D0%BA%D0%B0%D0%BC%D0%BD%D0%B5%D0%B9&amp;from=tabbar" TargetMode="External"/><Relationship Id="rId25" Type="http://schemas.openxmlformats.org/officeDocument/2006/relationships/hyperlink" Target="https://yandex.ru/video/preview/?filmId=2703581141925297345&amp;text=%D1%8D%D0%BB%D0%BB%D0%B8%D0%BF%D1%81+%D0%B2+%D0%BF%D0%B5%D1%80%D1%81%D0%BF%D0%B5%D0%BA%D1%82%D0%B8%D0%B2%D0%B5+%D0%BA%D0%B0%D0%BA+%D0%BF%D0%BE%D1%81%D1%82%D1%80%D0%BE%D0%B8%D1%82%D1%8C" TargetMode="Externa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EeTmO8z9UPo&amp;list=PLMNPElYE7fvIx81luUj8wRe8Lhm9EdPWT&amp;index=24" TargetMode="External"/><Relationship Id="rId20" Type="http://schemas.openxmlformats.org/officeDocument/2006/relationships/hyperlink" Target="https://www.youtube.com/watch?v=PBYAJFvnEKs" TargetMode="External"/><Relationship Id="rId29" Type="http://schemas.openxmlformats.org/officeDocument/2006/relationships/hyperlink" Target="https://www.youtube.com/watch?v=nA61cZP5JME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WPau6AX5seA" TargetMode="External"/><Relationship Id="rId11" Type="http://schemas.openxmlformats.org/officeDocument/2006/relationships/hyperlink" Target="https://yandex.ru/video/preview/?filmId=5805543379837969685&amp;from=tabbar&amp;parent-reqid=1584985979179399-657235487624550703100120-vla1-2418&amp;text=%D0%BF%D1%80%D0%B0%D0%B7%D0%B4%D0%BD%D0%B8%D0%BA%D0%B8+%D0%BD%D0%B0%D1%80%D0%BE%D0%B4%D0%BD%D0%BE%D0%B3%D0%BE+%D0%BA%D0%B0%D0%BB%D0%B5%D0%BD%D0%B4%D0%B0%D1%80%D1%8F+%D0%B4%D0%BB%D1%8F+%D0%B4%D0%B5%D1%82%D0%B5%D0%B9" TargetMode="External"/><Relationship Id="rId24" Type="http://schemas.openxmlformats.org/officeDocument/2006/relationships/hyperlink" Target="https://yandex.ru/video/preview/?filmId=14022998975828060882&amp;from=tabbar&amp;parent-reqid=1587132185700189-1361117936161733896900126-production-app-host-vla-web-yp-110&amp;text=%D0%BA%D1%83%D0%B1+%D0%BF%D0%BE%D1%81%D1%82%D1%80%D0%BE%D0%B5%D0%BD%D0%B8%D0%B5+%D0%B2+%D0%BF%D0%B5%D1%80%D1%81%D0%BF%D0%B5%D0%BA%D1%82%D0%B8%D0%B2%D0%B5" TargetMode="External"/><Relationship Id="rId32" Type="http://schemas.openxmlformats.org/officeDocument/2006/relationships/hyperlink" Target="https://www.youtube.com/playlist?list=PLMNPElYE7fvIx81luUj8wRe8Lhm9EdPWT" TargetMode="External"/><Relationship Id="rId5" Type="http://schemas.openxmlformats.org/officeDocument/2006/relationships/hyperlink" Target="http://urokizo.ru/risunok/risunki-interera-karandashom/" TargetMode="External"/><Relationship Id="rId15" Type="http://schemas.openxmlformats.org/officeDocument/2006/relationships/hyperlink" Target="https://yandex.ru/search/?clid=2186620&amp;text=%D0%BA%D0%BE%D1%81%D0%B8%D1%87%D0%BA%D0%B0%20%D0%B8%D0%B7%205%20%D0%BF%D1%80%D1%8F%D0%B4%D0%B5%D0%B9&amp;lr=43&amp;redircnt=1584946479.1" TargetMode="External"/><Relationship Id="rId23" Type="http://schemas.openxmlformats.org/officeDocument/2006/relationships/hyperlink" Target="https://yandex.ru/video/preview/?filmId=18368119320536920543&amp;from=tabbar&amp;parent-reqid=1587132185700189-1361117936161733896900126-production-app-host-vla-web-yp-110&amp;text=%D0%BA%D1%83%D0%B1+%D0%BF%D0%BE%D1%81%D1%82%D1%80%D0%BE%D0%B5%D0%BD%D0%B8%D0%B5+%D0%B2+%D0%BF%D0%B5%D1%80%D1%81%D0%BF%D0%B5%D0%BA%D1%82%D0%B8%D0%B2%D0%B5" TargetMode="External"/><Relationship Id="rId28" Type="http://schemas.openxmlformats.org/officeDocument/2006/relationships/hyperlink" Target="https://yandex.ru/video/preview/?filmId=1029840045149220089&amp;p=1&amp;text=%D1%82%D0%B0%D1%82%D0%B0%D1%80%D1%81%D0%BA%D0%B8%D0%B5+%D0%BD%D0%B0%D1%80%D0%BE%D0%B4%D0%BD%D1%8B%D0%B5+%D0%BF%D1%80%D0%B0%D0%B7%D0%B4%D0%BD%D0%B8%D0%BA%D0%B8+%D0%B4%D0%BB%D1%8F+%D0%B4%D0%B5%D1%82%D0%B5%D0%B9" TargetMode="External"/><Relationship Id="rId10" Type="http://schemas.openxmlformats.org/officeDocument/2006/relationships/hyperlink" Target="https://www.kp.ru/putevoditel/online-test/kharakter-cheloveka-po-tsvetam/" TargetMode="External"/><Relationship Id="rId19" Type="http://schemas.openxmlformats.org/officeDocument/2006/relationships/hyperlink" Target="https://www.youtube.com/watch?v=Cdh5t_DwJjo" TargetMode="External"/><Relationship Id="rId31" Type="http://schemas.openxmlformats.org/officeDocument/2006/relationships/hyperlink" Target="https://yandex.ru/images/search?text=%D0%BA%D0%BE%D0%BC%D0%BF%D0%BE%D0%B7%D0%B8%D1%86%D0%B8%D1%8F%20%D0%A2%D0%B5%D0%B0%D1%82%D1%80&amp;from=tabbar" TargetMode="External"/><Relationship Id="rId4" Type="http://schemas.openxmlformats.org/officeDocument/2006/relationships/hyperlink" Target="https://slide-share.ru/khudozhestvennaya-obrabotka-kamnya-51326" TargetMode="External"/><Relationship Id="rId9" Type="http://schemas.openxmlformats.org/officeDocument/2006/relationships/hyperlink" Target="https://www.pinterest.ru/marinera1961/%D1%81%D0%BA%D0%B0%D0%B7%D0%BE%D1%87%D0%BD%D1%8B%D0%B5-%D0%B3%D0%B5%D1%80%D0%BE%D0%B8/" TargetMode="External"/><Relationship Id="rId14" Type="http://schemas.openxmlformats.org/officeDocument/2006/relationships/hyperlink" Target="https://zen.yandex.ru/media/gendela001/pletem-iz-4-priadei-kole-braslet-remeshok-i-tak-dalee-5ca0e6bd3dd2f700b3b0a907" TargetMode="External"/><Relationship Id="rId22" Type="http://schemas.openxmlformats.org/officeDocument/2006/relationships/hyperlink" Target="https://yandex.ru/images/search?from=tabbar&amp;text=%D0%98%D0%B7%D0%B4%D0%B5%D0%BB%D0%B8%D1%8F%20%D0%B8%D0%B7%20%D1%81%D1%82%D0%B5%D0%BA%D0%BB%D0%B0" TargetMode="External"/><Relationship Id="rId27" Type="http://schemas.openxmlformats.org/officeDocument/2006/relationships/hyperlink" Target="https://yandex.ru/video/preview/?filmId=5805543379837969685&amp;from=tabbar&amp;parent-reqid=1584985979179399-657235487624550703100120-vla1-2418&amp;text=%D0%BF%D1%80%D0%B0%D0%B7%D0%B4%D0%BD%D0%B8%D0%BA%D0%B8+%D0%BD%D0%B0%D1%80%D0%BE%D0%B4%D0%BD%D0%BE%D0%B3%D0%BE+%D0%BA%D0%B0%D0%BB%D0%B5%D0%BD%D0%B4%D0%B0%D1%80%D1%8F+%D0%B4%D0%BB%D1%8F+%D0%B4%D0%B5%D1%82%D0%B5%D0%B9" TargetMode="External"/><Relationship Id="rId30" Type="http://schemas.openxmlformats.org/officeDocument/2006/relationships/hyperlink" Target="https://www.youtube.com/watch?v=PVjlk2OHCiE" TargetMode="External"/><Relationship Id="rId35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1052</TotalTime>
  <Pages>8</Pages>
  <Words>2864</Words>
  <Characters>16330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Sh2</Company>
  <LinksUpToDate>false</LinksUpToDate>
  <CharactersWithSpaces>19156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user</cp:lastModifiedBy>
  <cp:revision>21</cp:revision>
  <cp:lastPrinted>2020-03-23T06:20:00Z</cp:lastPrinted>
  <dcterms:created xsi:type="dcterms:W3CDTF">2020-03-23T06:33:00Z</dcterms:created>
  <dcterms:modified xsi:type="dcterms:W3CDTF">2020-04-17T15:02:00Z</dcterms:modified>
</cp:coreProperties>
</file>